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BF1" w:rsidRPr="00DF4A60" w:rsidRDefault="00D60BF1" w:rsidP="00D60BF1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B77C4F">
        <w:rPr>
          <w:rFonts w:ascii="Times New Roman" w:eastAsia="Calibri" w:hAnsi="Times New Roman" w:cs="Times New Roman"/>
          <w:sz w:val="28"/>
          <w:szCs w:val="28"/>
        </w:rPr>
        <w:t>32</w:t>
      </w:r>
    </w:p>
    <w:p w:rsidR="00D60BF1" w:rsidRPr="00DF4A60" w:rsidRDefault="00D60BF1" w:rsidP="00D60BF1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постановлению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D60BF1" w:rsidRPr="00DF4A60" w:rsidRDefault="00D60BF1" w:rsidP="00D60BF1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D60BF1" w:rsidRPr="00DF4A60" w:rsidRDefault="00D60BF1" w:rsidP="00D60BF1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E7148B" w:rsidRDefault="00D60BF1" w:rsidP="00B77C4F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от_______</w:t>
      </w:r>
      <w:r w:rsidR="00B77C4F">
        <w:rPr>
          <w:rFonts w:ascii="Times New Roman" w:eastAsia="Calibri" w:hAnsi="Times New Roman" w:cs="Times New Roman"/>
          <w:sz w:val="28"/>
          <w:szCs w:val="28"/>
        </w:rPr>
        <w:t>__</w:t>
      </w:r>
      <w:r w:rsidRPr="00DF4A60">
        <w:rPr>
          <w:rFonts w:ascii="Times New Roman" w:eastAsia="Calibri" w:hAnsi="Times New Roman" w:cs="Times New Roman"/>
          <w:sz w:val="28"/>
          <w:szCs w:val="28"/>
        </w:rPr>
        <w:t>____№____________</w:t>
      </w:r>
    </w:p>
    <w:p w:rsidR="00B77C4F" w:rsidRPr="00B77C4F" w:rsidRDefault="00B77C4F" w:rsidP="00B77C4F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</w:p>
    <w:p w:rsidR="00E7148B" w:rsidRDefault="00E7148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553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4F553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40F6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40F6A" w:rsidRPr="00B65D05">
        <w:rPr>
          <w:rFonts w:ascii="Times New Roman" w:hAnsi="Times New Roman" w:cs="Times New Roman"/>
          <w:b/>
          <w:sz w:val="28"/>
          <w:szCs w:val="28"/>
        </w:rPr>
        <w:t xml:space="preserve">и подведомственных муниципальных казенных </w:t>
      </w:r>
    </w:p>
    <w:p w:rsidR="004F553A" w:rsidRPr="00B65D05" w:rsidRDefault="00340F6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4F553A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2A7AB2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приобретение запасных частей</w:t>
      </w:r>
      <w:r w:rsidR="008572D1">
        <w:rPr>
          <w:rFonts w:ascii="Times New Roman" w:hAnsi="Times New Roman" w:cs="Times New Roman"/>
          <w:b/>
          <w:sz w:val="28"/>
          <w:szCs w:val="28"/>
        </w:rPr>
        <w:t xml:space="preserve"> для инструмента</w:t>
      </w:r>
      <w:r w:rsidR="002A7AB2">
        <w:rPr>
          <w:rFonts w:ascii="Times New Roman" w:hAnsi="Times New Roman" w:cs="Times New Roman"/>
          <w:b/>
          <w:sz w:val="28"/>
          <w:szCs w:val="28"/>
        </w:rPr>
        <w:t>, материальных запасов</w:t>
      </w:r>
    </w:p>
    <w:p w:rsidR="004F553A" w:rsidRPr="00B65D05" w:rsidRDefault="008572D1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запасных частей</w:t>
      </w:r>
      <w:r w:rsidR="004F553A" w:rsidRPr="00B65D05">
        <w:rPr>
          <w:rFonts w:ascii="Times New Roman" w:hAnsi="Times New Roman" w:cs="Times New Roman"/>
          <w:b/>
          <w:sz w:val="28"/>
          <w:szCs w:val="28"/>
        </w:rPr>
        <w:t xml:space="preserve"> для транспортных средств</w:t>
      </w:r>
    </w:p>
    <w:p w:rsidR="004F553A" w:rsidRPr="00B65D05" w:rsidRDefault="004F553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1701"/>
        <w:gridCol w:w="3402"/>
      </w:tblGrid>
      <w:tr w:rsidR="007C776B" w:rsidRPr="00B65D05" w:rsidTr="00804B8A">
        <w:tc>
          <w:tcPr>
            <w:tcW w:w="709" w:type="dxa"/>
          </w:tcPr>
          <w:p w:rsidR="007C776B" w:rsidRDefault="007C776B" w:rsidP="00003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C776B" w:rsidRPr="00B65D05" w:rsidRDefault="007C776B" w:rsidP="00003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27" w:type="dxa"/>
          </w:tcPr>
          <w:p w:rsidR="007C776B" w:rsidRPr="00B65D05" w:rsidRDefault="007C776B" w:rsidP="00003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:rsidR="007C776B" w:rsidRPr="00B65D05" w:rsidRDefault="007C776B" w:rsidP="00003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3402" w:type="dxa"/>
          </w:tcPr>
          <w:p w:rsidR="00DC57AE" w:rsidRDefault="007C776B" w:rsidP="00003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Цена 1 единицы товара,</w:t>
            </w:r>
          </w:p>
          <w:p w:rsidR="007C776B" w:rsidRPr="00B65D05" w:rsidRDefault="007C776B" w:rsidP="00003E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7C776B" w:rsidRPr="00B65D05" w:rsidTr="00804B8A">
        <w:tc>
          <w:tcPr>
            <w:tcW w:w="709" w:type="dxa"/>
          </w:tcPr>
          <w:p w:rsidR="007C776B" w:rsidRPr="00B65D05" w:rsidRDefault="007C776B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7C776B" w:rsidRPr="00B65D05" w:rsidRDefault="007C776B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7C776B" w:rsidRPr="00B65D05" w:rsidRDefault="007C776B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7C776B" w:rsidRPr="00B65D05" w:rsidRDefault="007C776B" w:rsidP="00AA61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C776B" w:rsidRPr="00B65D05" w:rsidTr="00804B8A">
        <w:tc>
          <w:tcPr>
            <w:tcW w:w="709" w:type="dxa"/>
          </w:tcPr>
          <w:p w:rsidR="007C776B" w:rsidRPr="00A84C64" w:rsidRDefault="00DC57AE" w:rsidP="00AA616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C6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DC57AE" w:rsidRPr="00A84C64" w:rsidRDefault="00DC57AE" w:rsidP="00477FF2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C6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Автомобильная шина</w:t>
            </w:r>
            <w:r w:rsidR="007C776B" w:rsidRPr="00A84C6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C776B" w:rsidRPr="00A84C64" w:rsidRDefault="00DC57AE" w:rsidP="00477FF2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7C776B" w:rsidRPr="00A84C6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 одно транспортное средство</w:t>
            </w:r>
            <w:r w:rsidRPr="00A84C6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701" w:type="dxa"/>
          </w:tcPr>
          <w:p w:rsidR="007C776B" w:rsidRPr="00A84C64" w:rsidRDefault="007C776B" w:rsidP="0096637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</w:tcPr>
          <w:p w:rsidR="007C776B" w:rsidRPr="00A84C64" w:rsidRDefault="007C776B" w:rsidP="0096637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10 500,00</w:t>
            </w:r>
          </w:p>
        </w:tc>
      </w:tr>
      <w:tr w:rsidR="00EB69DE" w:rsidRPr="00B65D05" w:rsidTr="00804B8A">
        <w:tc>
          <w:tcPr>
            <w:tcW w:w="709" w:type="dxa"/>
          </w:tcPr>
          <w:p w:rsidR="00EB69DE" w:rsidRPr="00A84C64" w:rsidRDefault="001A4C0A" w:rsidP="00EB69D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vAlign w:val="center"/>
          </w:tcPr>
          <w:p w:rsidR="00EB69DE" w:rsidRPr="00A84C64" w:rsidRDefault="00EB69DE" w:rsidP="00EB69DE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Амортизатор задней подвески</w:t>
            </w:r>
          </w:p>
        </w:tc>
        <w:tc>
          <w:tcPr>
            <w:tcW w:w="1701" w:type="dxa"/>
            <w:vAlign w:val="center"/>
          </w:tcPr>
          <w:p w:rsidR="00EB69DE" w:rsidRPr="00A84C64" w:rsidRDefault="00EB69DE" w:rsidP="00EB69D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EB69DE" w:rsidRPr="00A84C64" w:rsidRDefault="00EB69DE" w:rsidP="00EB69D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1 200,00</w:t>
            </w:r>
          </w:p>
        </w:tc>
      </w:tr>
      <w:tr w:rsidR="00EB69DE" w:rsidRPr="00B65D05" w:rsidTr="00B37EE9">
        <w:tc>
          <w:tcPr>
            <w:tcW w:w="709" w:type="dxa"/>
          </w:tcPr>
          <w:p w:rsidR="00EB69DE" w:rsidRPr="00A84C64" w:rsidRDefault="001A4C0A" w:rsidP="00EB69D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:rsidR="00EB69DE" w:rsidRPr="00A84C64" w:rsidRDefault="00EB69DE" w:rsidP="00EB69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Амортизатор</w:t>
            </w:r>
          </w:p>
        </w:tc>
        <w:tc>
          <w:tcPr>
            <w:tcW w:w="1701" w:type="dxa"/>
          </w:tcPr>
          <w:p w:rsidR="00EB69DE" w:rsidRPr="00A84C64" w:rsidRDefault="00EB69DE" w:rsidP="00EB6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B69DE" w:rsidRPr="00A84C64" w:rsidRDefault="00EB69DE" w:rsidP="00EB69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4CE2" w:rsidRPr="00A8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0C422D" w:rsidRPr="00B65D05" w:rsidTr="00B37EE9">
        <w:tc>
          <w:tcPr>
            <w:tcW w:w="709" w:type="dxa"/>
          </w:tcPr>
          <w:p w:rsidR="000C422D" w:rsidRPr="00A84C64" w:rsidRDefault="001A4C0A" w:rsidP="000C422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:rsidR="000C422D" w:rsidRPr="00A84C64" w:rsidRDefault="000C422D" w:rsidP="000C42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Аптечка авто</w:t>
            </w:r>
          </w:p>
        </w:tc>
        <w:tc>
          <w:tcPr>
            <w:tcW w:w="1701" w:type="dxa"/>
          </w:tcPr>
          <w:p w:rsidR="000C422D" w:rsidRPr="00A84C64" w:rsidRDefault="000C422D" w:rsidP="000C4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0C422D" w:rsidRPr="00A84C64" w:rsidRDefault="000C422D" w:rsidP="000C4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560,00</w:t>
            </w:r>
          </w:p>
        </w:tc>
      </w:tr>
      <w:tr w:rsidR="001A4C0A" w:rsidRPr="00B65D05" w:rsidTr="00B37EE9">
        <w:tc>
          <w:tcPr>
            <w:tcW w:w="709" w:type="dxa"/>
          </w:tcPr>
          <w:p w:rsidR="001A4C0A" w:rsidRPr="00A84C64" w:rsidRDefault="001A4C0A" w:rsidP="001A4C0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</w:tcPr>
          <w:p w:rsidR="001A4C0A" w:rsidRPr="00A84C64" w:rsidRDefault="001A4C0A" w:rsidP="001A4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АКБ (аккумуляторная кислотная батарея)</w:t>
            </w:r>
          </w:p>
        </w:tc>
        <w:tc>
          <w:tcPr>
            <w:tcW w:w="1701" w:type="dxa"/>
          </w:tcPr>
          <w:p w:rsidR="001A4C0A" w:rsidRPr="00A84C64" w:rsidRDefault="001A4C0A" w:rsidP="001A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A4C0A" w:rsidRPr="00A84C64" w:rsidRDefault="001A4C0A" w:rsidP="001A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4CE2" w:rsidRPr="00A8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1A4C0A" w:rsidRPr="00B65D05" w:rsidTr="00B37EE9">
        <w:tc>
          <w:tcPr>
            <w:tcW w:w="709" w:type="dxa"/>
          </w:tcPr>
          <w:p w:rsidR="001A4C0A" w:rsidRPr="00A84C64" w:rsidRDefault="001A4C0A" w:rsidP="001A4C0A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</w:tcPr>
          <w:p w:rsidR="001A4C0A" w:rsidRPr="00A84C64" w:rsidRDefault="001A4C0A" w:rsidP="001A4C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Болт амортизатора</w:t>
            </w:r>
          </w:p>
        </w:tc>
        <w:tc>
          <w:tcPr>
            <w:tcW w:w="1701" w:type="dxa"/>
          </w:tcPr>
          <w:p w:rsidR="001A4C0A" w:rsidRPr="00A84C64" w:rsidRDefault="001A4C0A" w:rsidP="001A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A4C0A" w:rsidRPr="00A84C64" w:rsidRDefault="001A4C0A" w:rsidP="001A4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A74AF3" w:rsidRPr="00B65D05" w:rsidTr="00E62A55">
        <w:tc>
          <w:tcPr>
            <w:tcW w:w="709" w:type="dxa"/>
          </w:tcPr>
          <w:p w:rsidR="00A74AF3" w:rsidRPr="00A84C64" w:rsidRDefault="00A74AF3" w:rsidP="00A74AF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7" w:type="dxa"/>
            <w:vAlign w:val="center"/>
          </w:tcPr>
          <w:p w:rsidR="00A74AF3" w:rsidRPr="00A84C64" w:rsidRDefault="00A74AF3" w:rsidP="00A74AF3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Вакуум тормозной</w:t>
            </w:r>
          </w:p>
        </w:tc>
        <w:tc>
          <w:tcPr>
            <w:tcW w:w="1701" w:type="dxa"/>
            <w:vAlign w:val="center"/>
          </w:tcPr>
          <w:p w:rsidR="00A74AF3" w:rsidRPr="00A84C64" w:rsidRDefault="00A74AF3" w:rsidP="00A74AF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A74AF3" w:rsidRPr="00A84C64" w:rsidRDefault="00A74AF3" w:rsidP="00A74AF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2 200,00</w:t>
            </w:r>
          </w:p>
        </w:tc>
      </w:tr>
      <w:tr w:rsidR="00A74AF3" w:rsidRPr="00B65D05" w:rsidTr="00E62A55">
        <w:tc>
          <w:tcPr>
            <w:tcW w:w="709" w:type="dxa"/>
          </w:tcPr>
          <w:p w:rsidR="00A74AF3" w:rsidRPr="00A84C64" w:rsidRDefault="00A74AF3" w:rsidP="00A74AF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7" w:type="dxa"/>
          </w:tcPr>
          <w:p w:rsidR="00A74AF3" w:rsidRPr="00A84C64" w:rsidRDefault="00A74AF3" w:rsidP="00A74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Выжимной подшипник</w:t>
            </w:r>
          </w:p>
        </w:tc>
        <w:tc>
          <w:tcPr>
            <w:tcW w:w="1701" w:type="dxa"/>
          </w:tcPr>
          <w:p w:rsidR="00A74AF3" w:rsidRPr="00A84C64" w:rsidRDefault="00A74AF3" w:rsidP="00A74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74AF3" w:rsidRPr="00A84C64" w:rsidRDefault="00A74AF3" w:rsidP="00A74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4CE2" w:rsidRPr="00A8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A74AF3" w:rsidRPr="00B65D05" w:rsidTr="00B37EE9">
        <w:tc>
          <w:tcPr>
            <w:tcW w:w="709" w:type="dxa"/>
          </w:tcPr>
          <w:p w:rsidR="00A74AF3" w:rsidRPr="00A84C64" w:rsidRDefault="00A74AF3" w:rsidP="00A74AF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</w:tcPr>
          <w:p w:rsidR="00A74AF3" w:rsidRPr="00A84C64" w:rsidRDefault="00A74AF3" w:rsidP="00A74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Вилка выключения сцепления</w:t>
            </w:r>
          </w:p>
        </w:tc>
        <w:tc>
          <w:tcPr>
            <w:tcW w:w="1701" w:type="dxa"/>
          </w:tcPr>
          <w:p w:rsidR="00A74AF3" w:rsidRPr="00A84C64" w:rsidRDefault="00A74AF3" w:rsidP="00A74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74AF3" w:rsidRPr="00A84C64" w:rsidRDefault="00A74AF3" w:rsidP="00A74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A74AF3" w:rsidRPr="00B65D05" w:rsidTr="00B37EE9">
        <w:tc>
          <w:tcPr>
            <w:tcW w:w="709" w:type="dxa"/>
          </w:tcPr>
          <w:p w:rsidR="00A74AF3" w:rsidRPr="00A84C64" w:rsidRDefault="00A74AF3" w:rsidP="00A74AF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7" w:type="dxa"/>
          </w:tcPr>
          <w:p w:rsidR="00A74AF3" w:rsidRPr="00A84C64" w:rsidRDefault="00A74AF3" w:rsidP="00A74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 xml:space="preserve">Вал вторичный в сборе </w:t>
            </w:r>
          </w:p>
        </w:tc>
        <w:tc>
          <w:tcPr>
            <w:tcW w:w="1701" w:type="dxa"/>
          </w:tcPr>
          <w:p w:rsidR="00A74AF3" w:rsidRPr="00A84C64" w:rsidRDefault="00A74AF3" w:rsidP="00A74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74AF3" w:rsidRPr="00A84C64" w:rsidRDefault="00A74AF3" w:rsidP="00A74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A4CE2" w:rsidRPr="00A8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A74AF3" w:rsidRPr="00B65D05" w:rsidTr="00B37EE9">
        <w:tc>
          <w:tcPr>
            <w:tcW w:w="709" w:type="dxa"/>
          </w:tcPr>
          <w:p w:rsidR="00A74AF3" w:rsidRPr="00A84C64" w:rsidRDefault="00A74AF3" w:rsidP="00A74AF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7" w:type="dxa"/>
          </w:tcPr>
          <w:p w:rsidR="00A74AF3" w:rsidRPr="00A84C64" w:rsidRDefault="00A74AF3" w:rsidP="00A74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Вилка шарнира переднего наружная</w:t>
            </w:r>
          </w:p>
        </w:tc>
        <w:tc>
          <w:tcPr>
            <w:tcW w:w="1701" w:type="dxa"/>
          </w:tcPr>
          <w:p w:rsidR="00A74AF3" w:rsidRPr="00A84C64" w:rsidRDefault="00A74AF3" w:rsidP="00A74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A74AF3" w:rsidRPr="00A84C64" w:rsidRDefault="00A74AF3" w:rsidP="00A74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A4CE2" w:rsidRPr="00A84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</w:tr>
      <w:tr w:rsidR="00A74AF3" w:rsidRPr="00B65D05" w:rsidTr="00B37EE9">
        <w:tc>
          <w:tcPr>
            <w:tcW w:w="709" w:type="dxa"/>
          </w:tcPr>
          <w:p w:rsidR="00A74AF3" w:rsidRPr="00A84C64" w:rsidRDefault="00A74AF3" w:rsidP="00A74AF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7" w:type="dxa"/>
          </w:tcPr>
          <w:p w:rsidR="00A74AF3" w:rsidRPr="00A84C64" w:rsidRDefault="00A74AF3" w:rsidP="00A74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 xml:space="preserve">Винт гребной </w:t>
            </w:r>
          </w:p>
        </w:tc>
        <w:tc>
          <w:tcPr>
            <w:tcW w:w="1701" w:type="dxa"/>
          </w:tcPr>
          <w:p w:rsidR="00A74AF3" w:rsidRPr="00A84C64" w:rsidRDefault="00A74AF3" w:rsidP="00A74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A74AF3" w:rsidRPr="00A84C64" w:rsidRDefault="00A74AF3" w:rsidP="00A74A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86 500,00</w:t>
            </w:r>
          </w:p>
        </w:tc>
      </w:tr>
      <w:tr w:rsidR="00A74AF3" w:rsidRPr="00B65D05" w:rsidTr="00F04EFE">
        <w:tc>
          <w:tcPr>
            <w:tcW w:w="709" w:type="dxa"/>
          </w:tcPr>
          <w:p w:rsidR="00A74AF3" w:rsidRPr="00A84C64" w:rsidRDefault="00A74AF3" w:rsidP="00A74AF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7" w:type="dxa"/>
            <w:vAlign w:val="center"/>
          </w:tcPr>
          <w:p w:rsidR="00A74AF3" w:rsidRPr="00A84C64" w:rsidRDefault="00A74AF3" w:rsidP="00A74AF3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Глушитель</w:t>
            </w:r>
          </w:p>
        </w:tc>
        <w:tc>
          <w:tcPr>
            <w:tcW w:w="1701" w:type="dxa"/>
            <w:vAlign w:val="center"/>
          </w:tcPr>
          <w:p w:rsidR="00A74AF3" w:rsidRPr="00A84C64" w:rsidRDefault="00A74AF3" w:rsidP="00A74AF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A74AF3" w:rsidRPr="00A84C64" w:rsidRDefault="00D03B54" w:rsidP="00A74AF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6 750</w:t>
            </w:r>
            <w:r w:rsidR="00A74AF3"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A74AF3" w:rsidRPr="00B65D05" w:rsidTr="00F04EFE">
        <w:tc>
          <w:tcPr>
            <w:tcW w:w="709" w:type="dxa"/>
          </w:tcPr>
          <w:p w:rsidR="00A74AF3" w:rsidRPr="00A84C64" w:rsidRDefault="00A74AF3" w:rsidP="00A74AF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7" w:type="dxa"/>
            <w:vAlign w:val="center"/>
          </w:tcPr>
          <w:p w:rsidR="00A74AF3" w:rsidRPr="00A84C64" w:rsidRDefault="00A74AF3" w:rsidP="00A74AF3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Генератор</w:t>
            </w:r>
          </w:p>
        </w:tc>
        <w:tc>
          <w:tcPr>
            <w:tcW w:w="1701" w:type="dxa"/>
            <w:vAlign w:val="center"/>
          </w:tcPr>
          <w:p w:rsidR="00A74AF3" w:rsidRPr="00A84C64" w:rsidRDefault="00A74AF3" w:rsidP="00A74AF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A74AF3" w:rsidRPr="00A84C64" w:rsidRDefault="00A74AF3" w:rsidP="00A74AF3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0A4CE2"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000,00</w:t>
            </w:r>
          </w:p>
        </w:tc>
      </w:tr>
      <w:tr w:rsidR="00175911" w:rsidRPr="00B65D05" w:rsidTr="00BD78FD">
        <w:tc>
          <w:tcPr>
            <w:tcW w:w="709" w:type="dxa"/>
          </w:tcPr>
          <w:p w:rsidR="00175911" w:rsidRPr="00A84C64" w:rsidRDefault="00175911" w:rsidP="0017591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7" w:type="dxa"/>
          </w:tcPr>
          <w:p w:rsidR="00175911" w:rsidRPr="00A84C64" w:rsidRDefault="00175911" w:rsidP="0017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Головка штока 1,2,5-передачи</w:t>
            </w:r>
          </w:p>
        </w:tc>
        <w:tc>
          <w:tcPr>
            <w:tcW w:w="1701" w:type="dxa"/>
          </w:tcPr>
          <w:p w:rsidR="00175911" w:rsidRPr="00A84C64" w:rsidRDefault="00175911" w:rsidP="00175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75911" w:rsidRPr="00A84C64" w:rsidRDefault="00175911" w:rsidP="00175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5 800,00</w:t>
            </w:r>
          </w:p>
        </w:tc>
      </w:tr>
      <w:tr w:rsidR="00175911" w:rsidRPr="00B65D05" w:rsidTr="00BD78FD">
        <w:tc>
          <w:tcPr>
            <w:tcW w:w="709" w:type="dxa"/>
          </w:tcPr>
          <w:p w:rsidR="00175911" w:rsidRPr="00A84C64" w:rsidRDefault="00175911" w:rsidP="0017591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7" w:type="dxa"/>
          </w:tcPr>
          <w:p w:rsidR="00175911" w:rsidRPr="00A84C64" w:rsidRDefault="00175911" w:rsidP="0017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Гайка</w:t>
            </w:r>
          </w:p>
        </w:tc>
        <w:tc>
          <w:tcPr>
            <w:tcW w:w="1701" w:type="dxa"/>
          </w:tcPr>
          <w:p w:rsidR="00175911" w:rsidRPr="00A84C64" w:rsidRDefault="00175911" w:rsidP="00175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75911" w:rsidRPr="00A84C64" w:rsidRDefault="00175911" w:rsidP="00175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175911" w:rsidRPr="00B65D05" w:rsidTr="00B903B6">
        <w:tc>
          <w:tcPr>
            <w:tcW w:w="709" w:type="dxa"/>
          </w:tcPr>
          <w:p w:rsidR="00175911" w:rsidRPr="00A84C64" w:rsidRDefault="00175911" w:rsidP="0017591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7" w:type="dxa"/>
            <w:vAlign w:val="center"/>
          </w:tcPr>
          <w:p w:rsidR="00175911" w:rsidRPr="00A84C64" w:rsidRDefault="00175911" w:rsidP="00175911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Диск сцепления</w:t>
            </w:r>
          </w:p>
        </w:tc>
        <w:tc>
          <w:tcPr>
            <w:tcW w:w="1701" w:type="dxa"/>
            <w:vAlign w:val="center"/>
          </w:tcPr>
          <w:p w:rsidR="00175911" w:rsidRPr="00A84C64" w:rsidRDefault="00175911" w:rsidP="0017591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175911" w:rsidRPr="00A84C64" w:rsidRDefault="00175911" w:rsidP="0017591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1 600,00</w:t>
            </w:r>
          </w:p>
        </w:tc>
      </w:tr>
      <w:tr w:rsidR="00175911" w:rsidRPr="00B65D05" w:rsidTr="00B903B6">
        <w:tc>
          <w:tcPr>
            <w:tcW w:w="709" w:type="dxa"/>
          </w:tcPr>
          <w:p w:rsidR="00175911" w:rsidRPr="00A84C64" w:rsidRDefault="00175911" w:rsidP="0017591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7" w:type="dxa"/>
          </w:tcPr>
          <w:p w:rsidR="00175911" w:rsidRPr="00A84C64" w:rsidRDefault="00175911" w:rsidP="0017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Датчик давления масла</w:t>
            </w:r>
          </w:p>
        </w:tc>
        <w:tc>
          <w:tcPr>
            <w:tcW w:w="1701" w:type="dxa"/>
          </w:tcPr>
          <w:p w:rsidR="00175911" w:rsidRPr="00A84C64" w:rsidRDefault="00175911" w:rsidP="00175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75911" w:rsidRPr="00A84C64" w:rsidRDefault="00175911" w:rsidP="00175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175911" w:rsidRPr="00B65D05" w:rsidTr="00B903B6">
        <w:tc>
          <w:tcPr>
            <w:tcW w:w="709" w:type="dxa"/>
          </w:tcPr>
          <w:p w:rsidR="00175911" w:rsidRPr="00A84C64" w:rsidRDefault="00175911" w:rsidP="0017591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7" w:type="dxa"/>
            <w:vAlign w:val="center"/>
          </w:tcPr>
          <w:p w:rsidR="00175911" w:rsidRPr="00A84C64" w:rsidRDefault="00175911" w:rsidP="00175911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 аварийной остановки</w:t>
            </w:r>
          </w:p>
        </w:tc>
        <w:tc>
          <w:tcPr>
            <w:tcW w:w="1701" w:type="dxa"/>
            <w:vAlign w:val="center"/>
          </w:tcPr>
          <w:p w:rsidR="00175911" w:rsidRPr="00A84C64" w:rsidRDefault="00175911" w:rsidP="0017591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175911" w:rsidRPr="00A84C64" w:rsidRDefault="00175911" w:rsidP="0017591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280,00</w:t>
            </w:r>
          </w:p>
        </w:tc>
      </w:tr>
      <w:tr w:rsidR="00175911" w:rsidRPr="00B65D05" w:rsidTr="00B903B6">
        <w:tc>
          <w:tcPr>
            <w:tcW w:w="709" w:type="dxa"/>
          </w:tcPr>
          <w:p w:rsidR="00175911" w:rsidRPr="00A84C64" w:rsidRDefault="00175911" w:rsidP="0017591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7" w:type="dxa"/>
          </w:tcPr>
          <w:p w:rsidR="00175911" w:rsidRPr="00A84C64" w:rsidRDefault="00175911" w:rsidP="0017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Замок прицепа</w:t>
            </w:r>
          </w:p>
        </w:tc>
        <w:tc>
          <w:tcPr>
            <w:tcW w:w="1701" w:type="dxa"/>
          </w:tcPr>
          <w:p w:rsidR="00175911" w:rsidRPr="00A84C64" w:rsidRDefault="00175911" w:rsidP="00175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75911" w:rsidRPr="00A84C64" w:rsidRDefault="00175911" w:rsidP="00175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2 260,00</w:t>
            </w:r>
          </w:p>
        </w:tc>
      </w:tr>
      <w:tr w:rsidR="00175911" w:rsidRPr="00B65D05" w:rsidTr="006A1980">
        <w:tc>
          <w:tcPr>
            <w:tcW w:w="709" w:type="dxa"/>
          </w:tcPr>
          <w:p w:rsidR="00175911" w:rsidRPr="00A84C64" w:rsidRDefault="00175911" w:rsidP="0017591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7" w:type="dxa"/>
          </w:tcPr>
          <w:p w:rsidR="00175911" w:rsidRPr="008234FD" w:rsidRDefault="00175911" w:rsidP="00175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Зацеп</w:t>
            </w:r>
          </w:p>
        </w:tc>
        <w:tc>
          <w:tcPr>
            <w:tcW w:w="1701" w:type="dxa"/>
          </w:tcPr>
          <w:p w:rsidR="00175911" w:rsidRPr="008234FD" w:rsidRDefault="00175911" w:rsidP="00175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175911" w:rsidRPr="008234FD" w:rsidRDefault="00175911" w:rsidP="00175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547898" w:rsidRPr="00B65D05" w:rsidTr="001C21DC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7" w:type="dxa"/>
          </w:tcPr>
          <w:p w:rsidR="00547898" w:rsidRPr="00A84C64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Карданный вал усиленный</w:t>
            </w:r>
          </w:p>
        </w:tc>
        <w:tc>
          <w:tcPr>
            <w:tcW w:w="1701" w:type="dxa"/>
          </w:tcPr>
          <w:p w:rsidR="00547898" w:rsidRPr="00A84C64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A84C64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4550,00</w:t>
            </w:r>
          </w:p>
        </w:tc>
      </w:tr>
      <w:tr w:rsidR="00547898" w:rsidRPr="00B65D05" w:rsidTr="001C21DC">
        <w:tc>
          <w:tcPr>
            <w:tcW w:w="709" w:type="dxa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7" w:type="dxa"/>
          </w:tcPr>
          <w:p w:rsidR="00547898" w:rsidRPr="00A84C64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Комплект сцепления</w:t>
            </w:r>
          </w:p>
        </w:tc>
        <w:tc>
          <w:tcPr>
            <w:tcW w:w="1701" w:type="dxa"/>
          </w:tcPr>
          <w:p w:rsidR="00547898" w:rsidRPr="00A84C64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A84C64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6 150,00</w:t>
            </w:r>
          </w:p>
        </w:tc>
      </w:tr>
      <w:tr w:rsidR="00547898" w:rsidRPr="00B65D05" w:rsidTr="00B903B6">
        <w:tc>
          <w:tcPr>
            <w:tcW w:w="709" w:type="dxa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7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Комплект свечей</w:t>
            </w:r>
          </w:p>
        </w:tc>
        <w:tc>
          <w:tcPr>
            <w:tcW w:w="1701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1 000,00</w:t>
            </w:r>
          </w:p>
        </w:tc>
      </w:tr>
      <w:tr w:rsidR="00547898" w:rsidRPr="00B65D05" w:rsidTr="00924A5D">
        <w:tc>
          <w:tcPr>
            <w:tcW w:w="709" w:type="dxa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7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Коробка передач </w:t>
            </w:r>
          </w:p>
        </w:tc>
        <w:tc>
          <w:tcPr>
            <w:tcW w:w="1701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5 700,00</w:t>
            </w:r>
          </w:p>
        </w:tc>
      </w:tr>
      <w:tr w:rsidR="00547898" w:rsidRPr="00B65D05" w:rsidTr="00DA670A">
        <w:tc>
          <w:tcPr>
            <w:tcW w:w="709" w:type="dxa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7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Коллектор выпускной</w:t>
            </w:r>
          </w:p>
        </w:tc>
        <w:tc>
          <w:tcPr>
            <w:tcW w:w="1701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3 800,00</w:t>
            </w:r>
          </w:p>
        </w:tc>
      </w:tr>
      <w:tr w:rsidR="00547898" w:rsidRPr="00B65D05" w:rsidTr="00B903B6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Кольцо синхронизатора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650,00</w:t>
            </w:r>
          </w:p>
        </w:tc>
      </w:tr>
      <w:tr w:rsidR="00547898" w:rsidRPr="00B65D05" w:rsidTr="00581830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Крышка КПП 5 ст.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547898" w:rsidRPr="00B65D05" w:rsidTr="00581830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Колодки тормозные передние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</w:tr>
      <w:tr w:rsidR="00547898" w:rsidRPr="00B65D05" w:rsidTr="0058245B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547898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47898" w:rsidRPr="00B65D05" w:rsidTr="0058245B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Колодки тормозные задние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547898" w:rsidRPr="00B65D05" w:rsidTr="0058245B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Камера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547898" w:rsidRPr="00B65D05" w:rsidTr="002F27F7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Крестовина 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547898" w:rsidRPr="00B65D05" w:rsidTr="004927A0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Крестовина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с прорезью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950,00</w:t>
            </w:r>
          </w:p>
        </w:tc>
      </w:tr>
      <w:tr w:rsidR="00547898" w:rsidRPr="00B65D05" w:rsidTr="00B500B8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Корпус подшипника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547898" w:rsidRPr="00B65D05" w:rsidTr="00B500B8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 абразивный для стали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980,00</w:t>
            </w:r>
          </w:p>
        </w:tc>
      </w:tr>
      <w:tr w:rsidR="00547898" w:rsidRPr="00B65D05" w:rsidTr="008B65A9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Муфта 1,2,5-передачи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547898" w:rsidRPr="00B65D05" w:rsidTr="008B65A9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 xml:space="preserve">Масленка 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547898" w:rsidRPr="00B65D05" w:rsidTr="00FF1883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27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Насос водяной</w:t>
            </w:r>
          </w:p>
        </w:tc>
        <w:tc>
          <w:tcPr>
            <w:tcW w:w="1701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1 200,00</w:t>
            </w:r>
          </w:p>
        </w:tc>
      </w:tr>
      <w:tr w:rsidR="00547898" w:rsidRPr="00A84C64" w:rsidTr="00467F08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27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Огнетушитель с манометром (2 кг)</w:t>
            </w:r>
          </w:p>
        </w:tc>
        <w:tc>
          <w:tcPr>
            <w:tcW w:w="1701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</w:tr>
      <w:tr w:rsidR="00547898" w:rsidRPr="00A84C64" w:rsidTr="00FF1883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827" w:type="dxa"/>
          </w:tcPr>
          <w:p w:rsidR="00547898" w:rsidRPr="00A84C64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Опора кардана</w:t>
            </w:r>
          </w:p>
        </w:tc>
        <w:tc>
          <w:tcPr>
            <w:tcW w:w="1701" w:type="dxa"/>
          </w:tcPr>
          <w:p w:rsidR="00547898" w:rsidRPr="00A84C64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A84C64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1 300,00</w:t>
            </w:r>
          </w:p>
        </w:tc>
      </w:tr>
      <w:tr w:rsidR="00547898" w:rsidRPr="00A84C64" w:rsidTr="00FF1883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3827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Передний привод (левый)</w:t>
            </w:r>
          </w:p>
        </w:tc>
        <w:tc>
          <w:tcPr>
            <w:tcW w:w="1701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2 900,00</w:t>
            </w:r>
          </w:p>
        </w:tc>
      </w:tr>
      <w:tr w:rsidR="00547898" w:rsidRPr="00A84C64" w:rsidTr="00804B8A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827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Передний привод (правый)</w:t>
            </w:r>
          </w:p>
        </w:tc>
        <w:tc>
          <w:tcPr>
            <w:tcW w:w="1701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2 900,00</w:t>
            </w:r>
          </w:p>
        </w:tc>
      </w:tr>
      <w:tr w:rsidR="00547898" w:rsidRPr="00A84C64" w:rsidTr="00804B8A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3827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Привод рулевой</w:t>
            </w:r>
          </w:p>
        </w:tc>
        <w:tc>
          <w:tcPr>
            <w:tcW w:w="1701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3 200,00</w:t>
            </w:r>
          </w:p>
        </w:tc>
      </w:tr>
      <w:tr w:rsidR="00547898" w:rsidRPr="00A84C64" w:rsidTr="00F60334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827" w:type="dxa"/>
          </w:tcPr>
          <w:p w:rsidR="00547898" w:rsidRPr="00A84C64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Подшипники КПП (комплект)</w:t>
            </w:r>
          </w:p>
        </w:tc>
        <w:tc>
          <w:tcPr>
            <w:tcW w:w="1701" w:type="dxa"/>
          </w:tcPr>
          <w:p w:rsidR="00547898" w:rsidRPr="00A84C64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A84C64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10 600,00</w:t>
            </w:r>
          </w:p>
        </w:tc>
      </w:tr>
      <w:tr w:rsidR="00547898" w:rsidRPr="00A84C64" w:rsidTr="00BB152E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одшипник КПП первичный вал 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547898" w:rsidRPr="00B65D05" w:rsidTr="00B46BAD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Подшипник КПП 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547898" w:rsidRPr="00B65D05" w:rsidTr="00D8410A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Подшипник ступицы передней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2 3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547898" w:rsidRPr="00B65D05" w:rsidTr="00A001BC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Подшипник полуоси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(одно транспортное средство)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47898" w:rsidRPr="00B65D05" w:rsidTr="00C064E6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Прокладка КПП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547898" w:rsidRPr="00B65D05" w:rsidTr="00546F56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Патрубок ДМРВ воздушный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547898" w:rsidRPr="00B65D05" w:rsidTr="00831148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Патрубок турбины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547898" w:rsidRPr="00B65D05" w:rsidTr="00093064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Патрубок радиатора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547898" w:rsidRPr="00B65D05" w:rsidTr="00895E2F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3827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Рычаги передней подвески</w:t>
            </w:r>
          </w:p>
        </w:tc>
        <w:tc>
          <w:tcPr>
            <w:tcW w:w="1701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4 800,00</w:t>
            </w:r>
          </w:p>
        </w:tc>
      </w:tr>
      <w:tr w:rsidR="00547898" w:rsidRPr="00B65D05" w:rsidTr="002B3856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3827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Раздаточная коробка</w:t>
            </w:r>
          </w:p>
        </w:tc>
        <w:tc>
          <w:tcPr>
            <w:tcW w:w="1701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</w:tr>
      <w:tr w:rsidR="00547898" w:rsidRPr="00B65D05" w:rsidTr="002B3856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827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Ремонтный комплект ступицы</w:t>
            </w:r>
          </w:p>
        </w:tc>
        <w:tc>
          <w:tcPr>
            <w:tcW w:w="1701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547898" w:rsidRPr="00B65D05" w:rsidTr="00895E2F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827" w:type="dxa"/>
          </w:tcPr>
          <w:p w:rsidR="00547898" w:rsidRPr="00A84C64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Рулевые тяги (комплект)</w:t>
            </w:r>
          </w:p>
        </w:tc>
        <w:tc>
          <w:tcPr>
            <w:tcW w:w="1701" w:type="dxa"/>
          </w:tcPr>
          <w:p w:rsidR="00547898" w:rsidRPr="00A84C64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A84C64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547898" w:rsidRPr="00B65D05" w:rsidTr="002F7100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Ремонтный комплект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вторичного вала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547898" w:rsidRPr="00B65D05" w:rsidTr="00F66D6B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Рычаг маятника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547898" w:rsidRPr="00B65D05" w:rsidTr="005153F9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Ремень генератора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547898" w:rsidRPr="00B65D05" w:rsidTr="005153F9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Реле втягивающее стартера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547898" w:rsidRPr="00B65D05" w:rsidTr="005153F9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Ручка двери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380,00</w:t>
            </w:r>
          </w:p>
        </w:tc>
      </w:tr>
      <w:tr w:rsidR="00547898" w:rsidRPr="00B65D05" w:rsidTr="005B3040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Реле поворота 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547898" w:rsidRPr="00B65D05" w:rsidTr="002D68DD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3827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Стабилизатор передней подвески</w:t>
            </w:r>
          </w:p>
        </w:tc>
        <w:tc>
          <w:tcPr>
            <w:tcW w:w="1701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1 200,00</w:t>
            </w:r>
          </w:p>
        </w:tc>
      </w:tr>
      <w:tr w:rsidR="00547898" w:rsidRPr="00B65D05" w:rsidTr="000B50CC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3827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Стойка телескопическая</w:t>
            </w:r>
          </w:p>
        </w:tc>
        <w:tc>
          <w:tcPr>
            <w:tcW w:w="1701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1 900,00</w:t>
            </w:r>
          </w:p>
        </w:tc>
      </w:tr>
      <w:tr w:rsidR="00547898" w:rsidRPr="00B65D05" w:rsidTr="000B50CC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3827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Сигнально-громкоговорящая установка</w:t>
            </w:r>
          </w:p>
        </w:tc>
        <w:tc>
          <w:tcPr>
            <w:tcW w:w="1701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55 000,00</w:t>
            </w:r>
          </w:p>
        </w:tc>
      </w:tr>
      <w:tr w:rsidR="00547898" w:rsidRPr="00B65D05" w:rsidTr="002D68DD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827" w:type="dxa"/>
          </w:tcPr>
          <w:p w:rsidR="00547898" w:rsidRPr="00A84C64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Сухарь вилок</w:t>
            </w:r>
          </w:p>
        </w:tc>
        <w:tc>
          <w:tcPr>
            <w:tcW w:w="1701" w:type="dxa"/>
          </w:tcPr>
          <w:p w:rsidR="00547898" w:rsidRPr="00A84C64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A84C64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547898" w:rsidRPr="00B65D05" w:rsidTr="00627ACE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Сальник ступицы полуосей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547898" w:rsidRPr="00B65D05" w:rsidTr="00C11DFB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Сальник моста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950,00</w:t>
            </w:r>
          </w:p>
        </w:tc>
      </w:tr>
      <w:tr w:rsidR="00547898" w:rsidRPr="00B65D05" w:rsidTr="00705599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Сальник КПП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547898" w:rsidRPr="00B65D05" w:rsidTr="00462DF6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Ступица передняя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</w:tr>
      <w:tr w:rsidR="00547898" w:rsidRPr="00B65D05" w:rsidTr="00462DF6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Ступица в сборе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547898" w:rsidRPr="00B65D05" w:rsidTr="005B02A3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Свечи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(комплект)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</w:tr>
      <w:tr w:rsidR="00547898" w:rsidRPr="00B65D05" w:rsidTr="00CB2655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3827" w:type="dxa"/>
          </w:tcPr>
          <w:p w:rsidR="00547898" w:rsidRPr="008234FD" w:rsidRDefault="00547898" w:rsidP="0054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Стартер </w:t>
            </w:r>
          </w:p>
        </w:tc>
        <w:tc>
          <w:tcPr>
            <w:tcW w:w="1701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547898" w:rsidRPr="008234FD" w:rsidRDefault="00547898" w:rsidP="005478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547898" w:rsidRPr="00B65D05" w:rsidTr="002D68DD">
        <w:tc>
          <w:tcPr>
            <w:tcW w:w="709" w:type="dxa"/>
          </w:tcPr>
          <w:p w:rsidR="00547898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827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Тяга рулевая</w:t>
            </w:r>
          </w:p>
        </w:tc>
        <w:tc>
          <w:tcPr>
            <w:tcW w:w="1701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2 600,00</w:t>
            </w:r>
          </w:p>
        </w:tc>
      </w:tr>
      <w:tr w:rsidR="00547898" w:rsidRPr="00B65D05" w:rsidTr="002B3DB4">
        <w:tc>
          <w:tcPr>
            <w:tcW w:w="709" w:type="dxa"/>
          </w:tcPr>
          <w:p w:rsidR="00547898" w:rsidRDefault="008E6E09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3827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Тяга реактивная</w:t>
            </w:r>
          </w:p>
        </w:tc>
        <w:tc>
          <w:tcPr>
            <w:tcW w:w="1701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547898" w:rsidRPr="00A84C64" w:rsidRDefault="00547898" w:rsidP="00547898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8E6E09" w:rsidRPr="00B65D05" w:rsidTr="002B3DB4">
        <w:tc>
          <w:tcPr>
            <w:tcW w:w="709" w:type="dxa"/>
          </w:tcPr>
          <w:p w:rsidR="008E6E0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vAlign w:val="center"/>
          </w:tcPr>
          <w:p w:rsidR="008E6E09" w:rsidRPr="0054065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06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8E6E09" w:rsidRPr="0054065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06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vAlign w:val="center"/>
          </w:tcPr>
          <w:p w:rsidR="008E6E09" w:rsidRPr="0054065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065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E6E09" w:rsidRPr="00B65D05" w:rsidTr="002B3DB4">
        <w:tc>
          <w:tcPr>
            <w:tcW w:w="709" w:type="dxa"/>
          </w:tcPr>
          <w:p w:rsidR="008E6E0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827" w:type="dxa"/>
            <w:vAlign w:val="center"/>
          </w:tcPr>
          <w:p w:rsidR="008E6E09" w:rsidRPr="00A84C64" w:rsidRDefault="008E6E09" w:rsidP="008E6E0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Труба выхлопная</w:t>
            </w:r>
          </w:p>
        </w:tc>
        <w:tc>
          <w:tcPr>
            <w:tcW w:w="1701" w:type="dxa"/>
            <w:vAlign w:val="center"/>
          </w:tcPr>
          <w:p w:rsidR="008E6E09" w:rsidRPr="00A84C64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8E6E09" w:rsidRPr="00A84C64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2 000,00</w:t>
            </w:r>
          </w:p>
        </w:tc>
      </w:tr>
      <w:tr w:rsidR="008E6E09" w:rsidRPr="00B65D05" w:rsidTr="00E87AFE">
        <w:tc>
          <w:tcPr>
            <w:tcW w:w="709" w:type="dxa"/>
          </w:tcPr>
          <w:p w:rsidR="008E6E0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827" w:type="dxa"/>
          </w:tcPr>
          <w:p w:rsidR="008E6E09" w:rsidRPr="00A84C64" w:rsidRDefault="008E6E09" w:rsidP="008E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Трубка тормозная</w:t>
            </w:r>
          </w:p>
        </w:tc>
        <w:tc>
          <w:tcPr>
            <w:tcW w:w="1701" w:type="dxa"/>
          </w:tcPr>
          <w:p w:rsidR="008E6E09" w:rsidRPr="00A84C64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E6E09" w:rsidRPr="00A84C64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8E6E09" w:rsidRPr="00B65D05" w:rsidTr="001864CF">
        <w:tc>
          <w:tcPr>
            <w:tcW w:w="709" w:type="dxa"/>
          </w:tcPr>
          <w:p w:rsidR="008E6E0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827" w:type="dxa"/>
          </w:tcPr>
          <w:p w:rsidR="008E6E09" w:rsidRPr="00A84C64" w:rsidRDefault="008E6E09" w:rsidP="008E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Трос ручного тормоза</w:t>
            </w:r>
          </w:p>
        </w:tc>
        <w:tc>
          <w:tcPr>
            <w:tcW w:w="1701" w:type="dxa"/>
          </w:tcPr>
          <w:p w:rsidR="008E6E09" w:rsidRPr="00A84C64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E6E09" w:rsidRPr="00A84C64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8E6E09" w:rsidRPr="00B65D05" w:rsidTr="00E87AFE">
        <w:tc>
          <w:tcPr>
            <w:tcW w:w="709" w:type="dxa"/>
          </w:tcPr>
          <w:p w:rsidR="008E6E0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827" w:type="dxa"/>
            <w:vAlign w:val="center"/>
          </w:tcPr>
          <w:p w:rsidR="008E6E09" w:rsidRPr="00A84C64" w:rsidRDefault="008E6E09" w:rsidP="008E6E0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Фильтр топливный</w:t>
            </w:r>
          </w:p>
        </w:tc>
        <w:tc>
          <w:tcPr>
            <w:tcW w:w="1701" w:type="dxa"/>
            <w:vAlign w:val="center"/>
          </w:tcPr>
          <w:p w:rsidR="008E6E09" w:rsidRPr="00A84C64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8E6E09" w:rsidRPr="00A84C64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8E6E09" w:rsidRPr="00B65D05" w:rsidTr="00804B8A">
        <w:tc>
          <w:tcPr>
            <w:tcW w:w="709" w:type="dxa"/>
          </w:tcPr>
          <w:p w:rsidR="008E6E0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827" w:type="dxa"/>
            <w:vAlign w:val="center"/>
          </w:tcPr>
          <w:p w:rsidR="008E6E09" w:rsidRPr="00A84C64" w:rsidRDefault="008E6E09" w:rsidP="008E6E0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Фильтр воздушный</w:t>
            </w:r>
          </w:p>
        </w:tc>
        <w:tc>
          <w:tcPr>
            <w:tcW w:w="1701" w:type="dxa"/>
            <w:vAlign w:val="center"/>
          </w:tcPr>
          <w:p w:rsidR="008E6E09" w:rsidRPr="00A84C64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8E6E09" w:rsidRPr="00A84C64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750,00</w:t>
            </w:r>
          </w:p>
        </w:tc>
      </w:tr>
      <w:tr w:rsidR="008E6E09" w:rsidRPr="00B65D05" w:rsidTr="00E87AFE">
        <w:tc>
          <w:tcPr>
            <w:tcW w:w="709" w:type="dxa"/>
          </w:tcPr>
          <w:p w:rsidR="008E6E0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827" w:type="dxa"/>
          </w:tcPr>
          <w:p w:rsidR="008E6E09" w:rsidRPr="00A84C64" w:rsidRDefault="008E6E09" w:rsidP="008E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1701" w:type="dxa"/>
          </w:tcPr>
          <w:p w:rsidR="008E6E09" w:rsidRPr="00A84C64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E6E09" w:rsidRPr="00A84C64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8E6E09" w:rsidRPr="00B65D05" w:rsidTr="001442EB">
        <w:tc>
          <w:tcPr>
            <w:tcW w:w="709" w:type="dxa"/>
          </w:tcPr>
          <w:p w:rsidR="008E6E0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827" w:type="dxa"/>
          </w:tcPr>
          <w:p w:rsidR="008E6E09" w:rsidRPr="00A84C64" w:rsidRDefault="008E6E09" w:rsidP="008E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Хомут нержавейка</w:t>
            </w:r>
          </w:p>
        </w:tc>
        <w:tc>
          <w:tcPr>
            <w:tcW w:w="1701" w:type="dxa"/>
          </w:tcPr>
          <w:p w:rsidR="008E6E09" w:rsidRPr="00A84C64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E6E09" w:rsidRPr="00A84C64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8E6E09" w:rsidRPr="00B65D05" w:rsidTr="00E87AFE">
        <w:tc>
          <w:tcPr>
            <w:tcW w:w="709" w:type="dxa"/>
          </w:tcPr>
          <w:p w:rsidR="008E6E0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827" w:type="dxa"/>
            <w:vAlign w:val="center"/>
          </w:tcPr>
          <w:p w:rsidR="008E6E09" w:rsidRPr="00A84C64" w:rsidRDefault="008E6E09" w:rsidP="008E6E0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Цилиндр  тормозной</w:t>
            </w:r>
          </w:p>
        </w:tc>
        <w:tc>
          <w:tcPr>
            <w:tcW w:w="1701" w:type="dxa"/>
            <w:vAlign w:val="center"/>
          </w:tcPr>
          <w:p w:rsidR="008E6E09" w:rsidRPr="00A84C64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8E6E09" w:rsidRPr="00A84C64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3 600,00</w:t>
            </w:r>
          </w:p>
        </w:tc>
      </w:tr>
      <w:tr w:rsidR="008E6E09" w:rsidRPr="00B65D05" w:rsidTr="00E87AFE">
        <w:tc>
          <w:tcPr>
            <w:tcW w:w="709" w:type="dxa"/>
          </w:tcPr>
          <w:p w:rsidR="008E6E0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827" w:type="dxa"/>
          </w:tcPr>
          <w:p w:rsidR="008E6E09" w:rsidRPr="00A84C64" w:rsidRDefault="008E6E09" w:rsidP="008E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Цилиндр тормозной главный</w:t>
            </w:r>
          </w:p>
        </w:tc>
        <w:tc>
          <w:tcPr>
            <w:tcW w:w="1701" w:type="dxa"/>
          </w:tcPr>
          <w:p w:rsidR="008E6E09" w:rsidRPr="00A84C64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E6E09" w:rsidRPr="00A84C64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8E6E09" w:rsidRPr="00B65D05" w:rsidTr="00E87AFE">
        <w:tc>
          <w:tcPr>
            <w:tcW w:w="709" w:type="dxa"/>
          </w:tcPr>
          <w:p w:rsidR="008E6E0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827" w:type="dxa"/>
            <w:vAlign w:val="center"/>
          </w:tcPr>
          <w:p w:rsidR="008E6E09" w:rsidRPr="00A84C64" w:rsidRDefault="008E6E09" w:rsidP="008E6E09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Цилиндр сцепления</w:t>
            </w:r>
          </w:p>
        </w:tc>
        <w:tc>
          <w:tcPr>
            <w:tcW w:w="1701" w:type="dxa"/>
            <w:vAlign w:val="center"/>
          </w:tcPr>
          <w:p w:rsidR="008E6E09" w:rsidRPr="00A84C64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  <w:vAlign w:val="center"/>
          </w:tcPr>
          <w:p w:rsidR="008E6E09" w:rsidRPr="00A84C64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4C6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1 300,00</w:t>
            </w:r>
          </w:p>
        </w:tc>
      </w:tr>
      <w:tr w:rsidR="008E6E09" w:rsidRPr="00B65D05" w:rsidTr="00E87AFE">
        <w:tc>
          <w:tcPr>
            <w:tcW w:w="709" w:type="dxa"/>
          </w:tcPr>
          <w:p w:rsidR="008E6E0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3827" w:type="dxa"/>
          </w:tcPr>
          <w:p w:rsidR="008E6E09" w:rsidRPr="008234FD" w:rsidRDefault="008E6E09" w:rsidP="008E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Цилиндр рабочий тормозной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 xml:space="preserve"> передний левый</w:t>
            </w:r>
          </w:p>
        </w:tc>
        <w:tc>
          <w:tcPr>
            <w:tcW w:w="1701" w:type="dxa"/>
          </w:tcPr>
          <w:p w:rsidR="008E6E09" w:rsidRPr="008234FD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E6E09" w:rsidRPr="008234FD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950,00</w:t>
            </w:r>
          </w:p>
        </w:tc>
      </w:tr>
      <w:tr w:rsidR="008E6E09" w:rsidRPr="00B65D05" w:rsidTr="00083595">
        <w:tc>
          <w:tcPr>
            <w:tcW w:w="709" w:type="dxa"/>
          </w:tcPr>
          <w:p w:rsidR="008E6E0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827" w:type="dxa"/>
          </w:tcPr>
          <w:p w:rsidR="008E6E09" w:rsidRPr="008234FD" w:rsidRDefault="008E6E09" w:rsidP="008E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Цилиндр рабочий тормозной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 xml:space="preserve"> передний правый</w:t>
            </w:r>
          </w:p>
        </w:tc>
        <w:tc>
          <w:tcPr>
            <w:tcW w:w="1701" w:type="dxa"/>
          </w:tcPr>
          <w:p w:rsidR="008E6E09" w:rsidRPr="008234FD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E6E09" w:rsidRPr="008234FD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950,00</w:t>
            </w:r>
          </w:p>
        </w:tc>
      </w:tr>
      <w:tr w:rsidR="008E6E09" w:rsidRPr="00B65D05" w:rsidTr="004E4E17">
        <w:tc>
          <w:tcPr>
            <w:tcW w:w="709" w:type="dxa"/>
          </w:tcPr>
          <w:p w:rsidR="008E6E0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827" w:type="dxa"/>
          </w:tcPr>
          <w:p w:rsidR="008E6E09" w:rsidRPr="008234FD" w:rsidRDefault="008E6E09" w:rsidP="008E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Цепь для бензоинструментов</w:t>
            </w:r>
          </w:p>
        </w:tc>
        <w:tc>
          <w:tcPr>
            <w:tcW w:w="1701" w:type="dxa"/>
          </w:tcPr>
          <w:p w:rsidR="008E6E09" w:rsidRPr="008234FD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E6E09" w:rsidRPr="008234FD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3 500,00</w:t>
            </w:r>
          </w:p>
        </w:tc>
      </w:tr>
      <w:tr w:rsidR="008E6E09" w:rsidRPr="00B65D05" w:rsidTr="004E4E17">
        <w:tc>
          <w:tcPr>
            <w:tcW w:w="709" w:type="dxa"/>
          </w:tcPr>
          <w:p w:rsidR="008E6E0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827" w:type="dxa"/>
          </w:tcPr>
          <w:p w:rsidR="008E6E09" w:rsidRPr="008234FD" w:rsidRDefault="008E6E09" w:rsidP="008E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Шестерня 3-передачи</w:t>
            </w:r>
          </w:p>
        </w:tc>
        <w:tc>
          <w:tcPr>
            <w:tcW w:w="1701" w:type="dxa"/>
          </w:tcPr>
          <w:p w:rsidR="008E6E09" w:rsidRPr="008234FD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E6E09" w:rsidRPr="008234FD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E6E09" w:rsidRPr="00B65D05" w:rsidTr="004E4E17">
        <w:tc>
          <w:tcPr>
            <w:tcW w:w="709" w:type="dxa"/>
          </w:tcPr>
          <w:p w:rsidR="008E6E0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827" w:type="dxa"/>
          </w:tcPr>
          <w:p w:rsidR="008E6E09" w:rsidRPr="008234FD" w:rsidRDefault="008E6E09" w:rsidP="008E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Шестерня 5-передачи</w:t>
            </w:r>
          </w:p>
        </w:tc>
        <w:tc>
          <w:tcPr>
            <w:tcW w:w="1701" w:type="dxa"/>
          </w:tcPr>
          <w:p w:rsidR="008E6E09" w:rsidRPr="008234FD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E6E09" w:rsidRPr="008234FD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900,00</w:t>
            </w:r>
          </w:p>
        </w:tc>
      </w:tr>
      <w:tr w:rsidR="008E6E09" w:rsidRPr="00B65D05" w:rsidTr="00035E05">
        <w:tc>
          <w:tcPr>
            <w:tcW w:w="709" w:type="dxa"/>
          </w:tcPr>
          <w:p w:rsidR="008E6E0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3827" w:type="dxa"/>
          </w:tcPr>
          <w:p w:rsidR="008E6E09" w:rsidRPr="008234FD" w:rsidRDefault="008E6E09" w:rsidP="008E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Шаровая опора (комплект)</w:t>
            </w:r>
          </w:p>
        </w:tc>
        <w:tc>
          <w:tcPr>
            <w:tcW w:w="1701" w:type="dxa"/>
          </w:tcPr>
          <w:p w:rsidR="008E6E09" w:rsidRPr="008234FD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E6E09" w:rsidRPr="008234FD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8E6E09" w:rsidRPr="00B65D05" w:rsidTr="00642795">
        <w:tc>
          <w:tcPr>
            <w:tcW w:w="709" w:type="dxa"/>
          </w:tcPr>
          <w:p w:rsidR="008E6E0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827" w:type="dxa"/>
          </w:tcPr>
          <w:p w:rsidR="008E6E09" w:rsidRPr="008234FD" w:rsidRDefault="008E6E09" w:rsidP="008E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Шланг маслобензостойкий</w:t>
            </w:r>
          </w:p>
        </w:tc>
        <w:tc>
          <w:tcPr>
            <w:tcW w:w="1701" w:type="dxa"/>
          </w:tcPr>
          <w:p w:rsidR="008E6E09" w:rsidRPr="008234FD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E6E09" w:rsidRPr="008234FD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</w:tr>
      <w:tr w:rsidR="008E6E09" w:rsidRPr="00B65D05" w:rsidTr="00642795">
        <w:tc>
          <w:tcPr>
            <w:tcW w:w="709" w:type="dxa"/>
          </w:tcPr>
          <w:p w:rsidR="008E6E0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827" w:type="dxa"/>
          </w:tcPr>
          <w:p w:rsidR="008E6E09" w:rsidRPr="008234FD" w:rsidRDefault="008E6E09" w:rsidP="008E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Шланг тормозной</w:t>
            </w:r>
          </w:p>
        </w:tc>
        <w:tc>
          <w:tcPr>
            <w:tcW w:w="1701" w:type="dxa"/>
          </w:tcPr>
          <w:p w:rsidR="008E6E09" w:rsidRPr="008234FD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E6E09" w:rsidRPr="008234FD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</w:tr>
      <w:tr w:rsidR="008E6E09" w:rsidRPr="00B65D05" w:rsidTr="005567A7">
        <w:tc>
          <w:tcPr>
            <w:tcW w:w="709" w:type="dxa"/>
          </w:tcPr>
          <w:p w:rsidR="008E6E0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827" w:type="dxa"/>
          </w:tcPr>
          <w:p w:rsidR="008E6E09" w:rsidRPr="008234FD" w:rsidRDefault="008E6E09" w:rsidP="008E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Шайба медная</w:t>
            </w:r>
          </w:p>
        </w:tc>
        <w:tc>
          <w:tcPr>
            <w:tcW w:w="1701" w:type="dxa"/>
          </w:tcPr>
          <w:p w:rsidR="008E6E09" w:rsidRPr="008234FD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8E6E09" w:rsidRPr="008234FD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50,00</w:t>
            </w:r>
          </w:p>
        </w:tc>
      </w:tr>
      <w:tr w:rsidR="008E6E09" w:rsidRPr="00B65D05" w:rsidTr="0005611C">
        <w:tc>
          <w:tcPr>
            <w:tcW w:w="709" w:type="dxa"/>
          </w:tcPr>
          <w:p w:rsidR="008E6E09" w:rsidRDefault="008E6E09" w:rsidP="008E6E09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</w:t>
            </w:r>
            <w:bookmarkStart w:id="0" w:name="_GoBack"/>
            <w:bookmarkEnd w:id="0"/>
          </w:p>
        </w:tc>
        <w:tc>
          <w:tcPr>
            <w:tcW w:w="3827" w:type="dxa"/>
          </w:tcPr>
          <w:p w:rsidR="008E6E09" w:rsidRPr="008234FD" w:rsidRDefault="008E6E09" w:rsidP="008E6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Щетки стеклоочистителя (50см) (одно транспортное средство)</w:t>
            </w:r>
          </w:p>
        </w:tc>
        <w:tc>
          <w:tcPr>
            <w:tcW w:w="1701" w:type="dxa"/>
          </w:tcPr>
          <w:p w:rsidR="008E6E09" w:rsidRPr="008234FD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8E6E09" w:rsidRPr="008234FD" w:rsidRDefault="008E6E09" w:rsidP="008E6E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34FD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</w:tr>
    </w:tbl>
    <w:p w:rsidR="004F553A" w:rsidRDefault="004F553A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164" w:rsidRPr="00B65D05" w:rsidRDefault="00AA6164" w:rsidP="00B65D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553A" w:rsidRPr="00B65D05" w:rsidRDefault="004F553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4F553A" w:rsidRPr="00B65D05" w:rsidRDefault="004F553A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F553A" w:rsidRPr="00B65D05" w:rsidRDefault="004F553A" w:rsidP="009A10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4F553A" w:rsidRPr="00B65D05" w:rsidSect="00D8595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EE9" w:rsidRDefault="00B37EE9" w:rsidP="008443DA">
      <w:pPr>
        <w:spacing w:after="0" w:line="240" w:lineRule="auto"/>
      </w:pPr>
      <w:r>
        <w:separator/>
      </w:r>
    </w:p>
  </w:endnote>
  <w:endnote w:type="continuationSeparator" w:id="0">
    <w:p w:rsidR="00B37EE9" w:rsidRDefault="00B37EE9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EE9" w:rsidRDefault="00B37EE9" w:rsidP="008443DA">
      <w:pPr>
        <w:spacing w:after="0" w:line="240" w:lineRule="auto"/>
      </w:pPr>
      <w:r>
        <w:separator/>
      </w:r>
    </w:p>
  </w:footnote>
  <w:footnote w:type="continuationSeparator" w:id="0">
    <w:p w:rsidR="00B37EE9" w:rsidRDefault="00B37EE9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37EE9" w:rsidRPr="00565786" w:rsidRDefault="00B37EE9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6E09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37EE9" w:rsidRDefault="00B37EE9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03E42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33F5"/>
    <w:rsid w:val="00086FB8"/>
    <w:rsid w:val="00090FA6"/>
    <w:rsid w:val="000920F0"/>
    <w:rsid w:val="00095691"/>
    <w:rsid w:val="000A2BB2"/>
    <w:rsid w:val="000A4CE2"/>
    <w:rsid w:val="000B1404"/>
    <w:rsid w:val="000B237C"/>
    <w:rsid w:val="000B5763"/>
    <w:rsid w:val="000B5C95"/>
    <w:rsid w:val="000C103B"/>
    <w:rsid w:val="000C17E4"/>
    <w:rsid w:val="000C422D"/>
    <w:rsid w:val="000C438B"/>
    <w:rsid w:val="000C6523"/>
    <w:rsid w:val="000D1D1C"/>
    <w:rsid w:val="000D1E2F"/>
    <w:rsid w:val="000E19C7"/>
    <w:rsid w:val="000E4406"/>
    <w:rsid w:val="000E76F8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911"/>
    <w:rsid w:val="00175E74"/>
    <w:rsid w:val="001773EF"/>
    <w:rsid w:val="00184879"/>
    <w:rsid w:val="00194DE8"/>
    <w:rsid w:val="00195CCB"/>
    <w:rsid w:val="001A084E"/>
    <w:rsid w:val="001A0F45"/>
    <w:rsid w:val="001A174E"/>
    <w:rsid w:val="001A4C0A"/>
    <w:rsid w:val="001A60CF"/>
    <w:rsid w:val="001A741D"/>
    <w:rsid w:val="001A78F0"/>
    <w:rsid w:val="001B0D7B"/>
    <w:rsid w:val="001B1344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A7AB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596"/>
    <w:rsid w:val="00376C81"/>
    <w:rsid w:val="003776F7"/>
    <w:rsid w:val="00381AF3"/>
    <w:rsid w:val="003825A4"/>
    <w:rsid w:val="003914CE"/>
    <w:rsid w:val="00395A63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266A3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769A2"/>
    <w:rsid w:val="00477FF2"/>
    <w:rsid w:val="00480259"/>
    <w:rsid w:val="004808E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2FC8"/>
    <w:rsid w:val="0050355A"/>
    <w:rsid w:val="00525C0A"/>
    <w:rsid w:val="00532445"/>
    <w:rsid w:val="00540659"/>
    <w:rsid w:val="00547898"/>
    <w:rsid w:val="00552811"/>
    <w:rsid w:val="00563020"/>
    <w:rsid w:val="00565786"/>
    <w:rsid w:val="00565EE1"/>
    <w:rsid w:val="00570E08"/>
    <w:rsid w:val="00576F65"/>
    <w:rsid w:val="00580983"/>
    <w:rsid w:val="00581121"/>
    <w:rsid w:val="00586FF3"/>
    <w:rsid w:val="00587A99"/>
    <w:rsid w:val="005A4BFC"/>
    <w:rsid w:val="005A5A60"/>
    <w:rsid w:val="005A7368"/>
    <w:rsid w:val="005B0774"/>
    <w:rsid w:val="005B29BA"/>
    <w:rsid w:val="005C0B40"/>
    <w:rsid w:val="005D64E7"/>
    <w:rsid w:val="005F0C95"/>
    <w:rsid w:val="006116EB"/>
    <w:rsid w:val="00612C92"/>
    <w:rsid w:val="0061637A"/>
    <w:rsid w:val="006164E8"/>
    <w:rsid w:val="00617D51"/>
    <w:rsid w:val="00622828"/>
    <w:rsid w:val="00625C32"/>
    <w:rsid w:val="00635C3C"/>
    <w:rsid w:val="00643156"/>
    <w:rsid w:val="00675A3A"/>
    <w:rsid w:val="00687131"/>
    <w:rsid w:val="00687A82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0E09"/>
    <w:rsid w:val="00702B45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C1007"/>
    <w:rsid w:val="007C776B"/>
    <w:rsid w:val="007D092D"/>
    <w:rsid w:val="007D361F"/>
    <w:rsid w:val="007E308E"/>
    <w:rsid w:val="007E42C4"/>
    <w:rsid w:val="007E5187"/>
    <w:rsid w:val="00800A4A"/>
    <w:rsid w:val="00804B8A"/>
    <w:rsid w:val="008149A9"/>
    <w:rsid w:val="00814A90"/>
    <w:rsid w:val="00816ECB"/>
    <w:rsid w:val="00820856"/>
    <w:rsid w:val="008234FD"/>
    <w:rsid w:val="00826107"/>
    <w:rsid w:val="00827985"/>
    <w:rsid w:val="008428DB"/>
    <w:rsid w:val="008443DA"/>
    <w:rsid w:val="00845875"/>
    <w:rsid w:val="008520A5"/>
    <w:rsid w:val="0085210B"/>
    <w:rsid w:val="0085601A"/>
    <w:rsid w:val="008572D1"/>
    <w:rsid w:val="00862BE5"/>
    <w:rsid w:val="0087339A"/>
    <w:rsid w:val="00873727"/>
    <w:rsid w:val="00874EEA"/>
    <w:rsid w:val="0087707D"/>
    <w:rsid w:val="00882C7D"/>
    <w:rsid w:val="00884CC2"/>
    <w:rsid w:val="00885214"/>
    <w:rsid w:val="0089193F"/>
    <w:rsid w:val="008923AF"/>
    <w:rsid w:val="008B191C"/>
    <w:rsid w:val="008B44AD"/>
    <w:rsid w:val="008C5765"/>
    <w:rsid w:val="008D503C"/>
    <w:rsid w:val="008D69BA"/>
    <w:rsid w:val="008E6E09"/>
    <w:rsid w:val="008F3C24"/>
    <w:rsid w:val="008F7AD4"/>
    <w:rsid w:val="008F7E85"/>
    <w:rsid w:val="00902234"/>
    <w:rsid w:val="00922168"/>
    <w:rsid w:val="009235D7"/>
    <w:rsid w:val="00946E87"/>
    <w:rsid w:val="00950503"/>
    <w:rsid w:val="009558A5"/>
    <w:rsid w:val="00956A69"/>
    <w:rsid w:val="00966373"/>
    <w:rsid w:val="00973F93"/>
    <w:rsid w:val="00985AD5"/>
    <w:rsid w:val="0099144F"/>
    <w:rsid w:val="00992D59"/>
    <w:rsid w:val="009A0A91"/>
    <w:rsid w:val="009A109F"/>
    <w:rsid w:val="009A276A"/>
    <w:rsid w:val="009A45CD"/>
    <w:rsid w:val="009B2784"/>
    <w:rsid w:val="009B3B80"/>
    <w:rsid w:val="009B436A"/>
    <w:rsid w:val="009C0035"/>
    <w:rsid w:val="009C5092"/>
    <w:rsid w:val="009C6858"/>
    <w:rsid w:val="009E2A74"/>
    <w:rsid w:val="009F0B4C"/>
    <w:rsid w:val="009F2D67"/>
    <w:rsid w:val="009F40FD"/>
    <w:rsid w:val="00A00EA0"/>
    <w:rsid w:val="00A033ED"/>
    <w:rsid w:val="00A04742"/>
    <w:rsid w:val="00A12C67"/>
    <w:rsid w:val="00A1353E"/>
    <w:rsid w:val="00A17793"/>
    <w:rsid w:val="00A21D07"/>
    <w:rsid w:val="00A21F70"/>
    <w:rsid w:val="00A22871"/>
    <w:rsid w:val="00A2435D"/>
    <w:rsid w:val="00A30D08"/>
    <w:rsid w:val="00A3147E"/>
    <w:rsid w:val="00A31BFB"/>
    <w:rsid w:val="00A458CC"/>
    <w:rsid w:val="00A476E0"/>
    <w:rsid w:val="00A56EB9"/>
    <w:rsid w:val="00A709B4"/>
    <w:rsid w:val="00A74AF3"/>
    <w:rsid w:val="00A76BF6"/>
    <w:rsid w:val="00A84C64"/>
    <w:rsid w:val="00A85494"/>
    <w:rsid w:val="00A86AEE"/>
    <w:rsid w:val="00AA45E7"/>
    <w:rsid w:val="00AA6164"/>
    <w:rsid w:val="00AA6F21"/>
    <w:rsid w:val="00AB2742"/>
    <w:rsid w:val="00AB2922"/>
    <w:rsid w:val="00AB3C2E"/>
    <w:rsid w:val="00AC3FCF"/>
    <w:rsid w:val="00AC6DEB"/>
    <w:rsid w:val="00AD15A0"/>
    <w:rsid w:val="00AD41FD"/>
    <w:rsid w:val="00AD54B1"/>
    <w:rsid w:val="00AE41E8"/>
    <w:rsid w:val="00AE5EBC"/>
    <w:rsid w:val="00AF43FF"/>
    <w:rsid w:val="00AF4CB7"/>
    <w:rsid w:val="00AF6D8B"/>
    <w:rsid w:val="00B07D7B"/>
    <w:rsid w:val="00B11DBD"/>
    <w:rsid w:val="00B21D8F"/>
    <w:rsid w:val="00B31CF2"/>
    <w:rsid w:val="00B31F81"/>
    <w:rsid w:val="00B32945"/>
    <w:rsid w:val="00B37EE9"/>
    <w:rsid w:val="00B5733B"/>
    <w:rsid w:val="00B65D05"/>
    <w:rsid w:val="00B6672B"/>
    <w:rsid w:val="00B7388E"/>
    <w:rsid w:val="00B74043"/>
    <w:rsid w:val="00B76563"/>
    <w:rsid w:val="00B779CF"/>
    <w:rsid w:val="00B77C4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1648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3B54"/>
    <w:rsid w:val="00D0640F"/>
    <w:rsid w:val="00D07E68"/>
    <w:rsid w:val="00D100C2"/>
    <w:rsid w:val="00D12DF3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0BF1"/>
    <w:rsid w:val="00D61B69"/>
    <w:rsid w:val="00D62898"/>
    <w:rsid w:val="00D72F8B"/>
    <w:rsid w:val="00D74150"/>
    <w:rsid w:val="00D74CA4"/>
    <w:rsid w:val="00D7534D"/>
    <w:rsid w:val="00D85958"/>
    <w:rsid w:val="00D90666"/>
    <w:rsid w:val="00D94869"/>
    <w:rsid w:val="00D95358"/>
    <w:rsid w:val="00DA1B86"/>
    <w:rsid w:val="00DA340B"/>
    <w:rsid w:val="00DA52F5"/>
    <w:rsid w:val="00DB0A0E"/>
    <w:rsid w:val="00DB4490"/>
    <w:rsid w:val="00DB4618"/>
    <w:rsid w:val="00DB53CF"/>
    <w:rsid w:val="00DB58CF"/>
    <w:rsid w:val="00DB699F"/>
    <w:rsid w:val="00DC57AE"/>
    <w:rsid w:val="00DD4993"/>
    <w:rsid w:val="00DD4C92"/>
    <w:rsid w:val="00DD5EDC"/>
    <w:rsid w:val="00DE32E8"/>
    <w:rsid w:val="00DE3DBA"/>
    <w:rsid w:val="00DE426E"/>
    <w:rsid w:val="00DE764C"/>
    <w:rsid w:val="00DF2EE2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60AD2"/>
    <w:rsid w:val="00E7148B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B0F23"/>
    <w:rsid w:val="00EB69DE"/>
    <w:rsid w:val="00EC3073"/>
    <w:rsid w:val="00ED37D3"/>
    <w:rsid w:val="00EE16E6"/>
    <w:rsid w:val="00EE26CF"/>
    <w:rsid w:val="00F16BDB"/>
    <w:rsid w:val="00F212C4"/>
    <w:rsid w:val="00F277E8"/>
    <w:rsid w:val="00F308F4"/>
    <w:rsid w:val="00F32ACB"/>
    <w:rsid w:val="00F33DDF"/>
    <w:rsid w:val="00F3484D"/>
    <w:rsid w:val="00F50318"/>
    <w:rsid w:val="00F50C45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F5B96"/>
  <w15:docId w15:val="{5A4EAF6C-2D5B-43CD-8A41-B035420F3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92DB8-14B8-4EC9-9546-AAEF39A3B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6365</TotalTime>
  <Pages>3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225</cp:revision>
  <cp:lastPrinted>2024-01-29T07:14:00Z</cp:lastPrinted>
  <dcterms:created xsi:type="dcterms:W3CDTF">2019-09-19T13:38:00Z</dcterms:created>
  <dcterms:modified xsi:type="dcterms:W3CDTF">2024-02-05T06:45:00Z</dcterms:modified>
</cp:coreProperties>
</file>